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14D2" w14:textId="77777777" w:rsidR="00F74973" w:rsidRDefault="00F74973" w:rsidP="00761DB3">
      <w:pPr>
        <w:spacing w:line="276" w:lineRule="auto"/>
        <w:jc w:val="center"/>
        <w:rPr>
          <w:b/>
          <w:color w:val="002060"/>
          <w:sz w:val="28"/>
          <w:szCs w:val="28"/>
        </w:rPr>
      </w:pPr>
    </w:p>
    <w:p w14:paraId="0F6F8E57" w14:textId="1B8A703C" w:rsidR="00F74973" w:rsidRPr="00761DB3" w:rsidRDefault="004C4E00" w:rsidP="00761DB3">
      <w:pPr>
        <w:spacing w:line="276" w:lineRule="auto"/>
        <w:jc w:val="center"/>
        <w:rPr>
          <w:b/>
          <w:color w:val="002060"/>
          <w:sz w:val="28"/>
          <w:szCs w:val="28"/>
        </w:rPr>
      </w:pPr>
      <w:sdt>
        <w:sdtPr>
          <w:rPr>
            <w:b/>
            <w:color w:val="002060"/>
            <w:sz w:val="28"/>
            <w:szCs w:val="28"/>
          </w:rPr>
          <w:id w:val="-1625693074"/>
          <w:placeholder>
            <w:docPart w:val="33C1DC0516B54962B53066A8A52F59F4"/>
          </w:placeholder>
          <w:temporary/>
          <w:showingPlcHdr/>
          <w15:appearance w15:val="hidden"/>
        </w:sdtPr>
        <w:sdtEndPr/>
        <w:sdtContent>
          <w:r w:rsidR="00F74973" w:rsidRPr="00925571">
            <w:rPr>
              <w:rFonts w:cstheme="minorHAnsi"/>
              <w:b/>
              <w:color w:val="002060"/>
              <w:sz w:val="28"/>
              <w:szCs w:val="28"/>
              <w:lang w:bidi="it-IT"/>
            </w:rPr>
            <w:t>[Nome]</w:t>
          </w:r>
        </w:sdtContent>
      </w:sdt>
      <w:r w:rsidR="00F74973" w:rsidRPr="00925571">
        <w:rPr>
          <w:b/>
          <w:color w:val="002060"/>
          <w:sz w:val="28"/>
          <w:szCs w:val="28"/>
        </w:rPr>
        <w:t xml:space="preserve"> </w:t>
      </w:r>
      <w:sdt>
        <w:sdtPr>
          <w:rPr>
            <w:b/>
            <w:color w:val="002060"/>
            <w:sz w:val="28"/>
            <w:szCs w:val="28"/>
          </w:rPr>
          <w:id w:val="1980958706"/>
          <w:placeholder>
            <w:docPart w:val="ED4F26D8A9C6419D8529FEC2C7C076B2"/>
          </w:placeholder>
          <w:temporary/>
          <w:showingPlcHdr/>
          <w15:appearance w15:val="hidden"/>
        </w:sdtPr>
        <w:sdtEndPr/>
        <w:sdtContent>
          <w:r w:rsidR="00F74973" w:rsidRPr="00925571">
            <w:rPr>
              <w:rFonts w:cstheme="minorHAnsi"/>
              <w:b/>
              <w:color w:val="002060"/>
              <w:sz w:val="28"/>
              <w:szCs w:val="28"/>
              <w:lang w:bidi="it-IT"/>
            </w:rPr>
            <w:t>[Cognome]</w:t>
          </w:r>
        </w:sdtContent>
      </w:sdt>
      <w:r w:rsidR="00F74973" w:rsidRPr="00925571">
        <w:rPr>
          <w:b/>
          <w:color w:val="002060"/>
          <w:sz w:val="28"/>
          <w:szCs w:val="28"/>
        </w:rPr>
        <w:t xml:space="preserve"> – proposta progettuale </w:t>
      </w:r>
      <w:r w:rsidR="00DD49F3">
        <w:rPr>
          <w:b/>
          <w:color w:val="002060"/>
          <w:sz w:val="28"/>
          <w:szCs w:val="28"/>
        </w:rPr>
        <w:t>contratto di</w:t>
      </w:r>
      <w:r w:rsidR="00F74973" w:rsidRPr="00925571">
        <w:rPr>
          <w:b/>
          <w:color w:val="002060"/>
          <w:sz w:val="28"/>
          <w:szCs w:val="28"/>
        </w:rPr>
        <w:t xml:space="preserve"> ricerca </w:t>
      </w:r>
      <w:r w:rsidR="00DD49F3" w:rsidRPr="00DD49F3">
        <w:rPr>
          <w:b/>
          <w:color w:val="002060"/>
          <w:sz w:val="28"/>
          <w:szCs w:val="28"/>
          <w:highlight w:val="yellow"/>
        </w:rPr>
        <w:t>&lt;codice procedura&gt;</w:t>
      </w:r>
    </w:p>
    <w:p w14:paraId="45B44F1C" w14:textId="77777777" w:rsidR="00F74973" w:rsidRPr="00E819BC" w:rsidRDefault="00F74973" w:rsidP="00761DB3">
      <w:pPr>
        <w:pStyle w:val="Titolo"/>
        <w:jc w:val="left"/>
        <w:rPr>
          <w:sz w:val="22"/>
          <w:szCs w:val="22"/>
          <w:u w:val="single"/>
          <w:lang w:val="it-IT"/>
        </w:rPr>
      </w:pPr>
    </w:p>
    <w:p w14:paraId="39EA01FA" w14:textId="77777777" w:rsidR="00457AA7" w:rsidRDefault="00457AA7" w:rsidP="00761DB3">
      <w:pPr>
        <w:spacing w:before="120" w:after="120"/>
        <w:rPr>
          <w:b/>
          <w:color w:val="002060"/>
          <w:sz w:val="24"/>
          <w:szCs w:val="24"/>
        </w:rPr>
      </w:pPr>
      <w:r w:rsidRPr="00457AA7">
        <w:rPr>
          <w:b/>
          <w:color w:val="002060"/>
          <w:sz w:val="24"/>
          <w:szCs w:val="24"/>
        </w:rPr>
        <w:t>Titolo programma di ricerca</w:t>
      </w:r>
      <w:r w:rsidRPr="00457AA7">
        <w:rPr>
          <w:b/>
          <w:color w:val="002060"/>
          <w:sz w:val="24"/>
          <w:szCs w:val="24"/>
        </w:rPr>
        <w:t xml:space="preserve"> </w:t>
      </w:r>
    </w:p>
    <w:p w14:paraId="01686135" w14:textId="4EA56394" w:rsidR="00787284" w:rsidRDefault="00787284" w:rsidP="00761DB3">
      <w:pPr>
        <w:spacing w:before="120" w:after="120"/>
        <w:rPr>
          <w:i/>
          <w:iCs/>
        </w:rPr>
      </w:pPr>
      <w:r w:rsidRPr="00787284">
        <w:rPr>
          <w:i/>
          <w:iCs/>
        </w:rPr>
        <w:t>&lt;</w:t>
      </w:r>
      <w:r w:rsidRPr="00787284">
        <w:rPr>
          <w:i/>
          <w:iCs/>
          <w:highlight w:val="yellow"/>
        </w:rPr>
        <w:t>Titolo programma di ricerca</w:t>
      </w:r>
      <w:r w:rsidRPr="00787284">
        <w:rPr>
          <w:i/>
          <w:iCs/>
        </w:rPr>
        <w:t>&gt;</w:t>
      </w:r>
    </w:p>
    <w:p w14:paraId="149FAC35" w14:textId="3AA25A20" w:rsidR="00F74973" w:rsidRPr="00761DB3" w:rsidRDefault="00F74973" w:rsidP="00761DB3">
      <w:pPr>
        <w:spacing w:before="120" w:after="120"/>
        <w:rPr>
          <w:b/>
          <w:color w:val="002060"/>
          <w:sz w:val="24"/>
          <w:szCs w:val="24"/>
        </w:rPr>
      </w:pPr>
      <w:r w:rsidRPr="00925571">
        <w:rPr>
          <w:b/>
          <w:color w:val="002060"/>
          <w:sz w:val="24"/>
          <w:szCs w:val="24"/>
        </w:rPr>
        <w:t>Proposta progettuale</w:t>
      </w:r>
      <w:r>
        <w:rPr>
          <w:b/>
          <w:color w:val="002060"/>
          <w:sz w:val="24"/>
          <w:szCs w:val="24"/>
        </w:rPr>
        <w:t xml:space="preserve"> </w:t>
      </w:r>
      <w:r w:rsidRPr="00925571">
        <w:rPr>
          <w:color w:val="002060"/>
        </w:rPr>
        <w:t xml:space="preserve">Massimo n. </w:t>
      </w:r>
      <w:r w:rsidR="008D7C2F">
        <w:rPr>
          <w:color w:val="002060"/>
        </w:rPr>
        <w:t>3</w:t>
      </w:r>
      <w:r w:rsidRPr="00925571">
        <w:rPr>
          <w:color w:val="002060"/>
        </w:rPr>
        <w:t xml:space="preserve"> pagine (spazi e interruzioni di riga inclusi)</w:t>
      </w:r>
    </w:p>
    <w:p w14:paraId="4C9E2959" w14:textId="410D7A60" w:rsidR="00F74973" w:rsidRPr="006A553F" w:rsidRDefault="00F74973" w:rsidP="00761DB3">
      <w:pPr>
        <w:spacing w:before="120" w:after="120"/>
        <w:rPr>
          <w:color w:val="002060"/>
        </w:rPr>
      </w:pPr>
    </w:p>
    <w:p w14:paraId="6AA508BB" w14:textId="77777777" w:rsidR="00F74973" w:rsidRDefault="00F74973" w:rsidP="00761DB3">
      <w:pPr>
        <w:jc w:val="both"/>
        <w:rPr>
          <w:i/>
          <w:iCs/>
        </w:rPr>
      </w:pPr>
    </w:p>
    <w:p w14:paraId="2B49208C" w14:textId="5EFBEF47" w:rsidR="00EA2D94" w:rsidRPr="00787284" w:rsidRDefault="00EA2D94" w:rsidP="00761DB3">
      <w:pPr>
        <w:jc w:val="both"/>
        <w:rPr>
          <w:i/>
          <w:iCs/>
          <w:color w:val="44546A" w:themeColor="text2"/>
        </w:rPr>
      </w:pPr>
      <w:r w:rsidRPr="00787284">
        <w:rPr>
          <w:i/>
          <w:iCs/>
          <w:color w:val="44546A" w:themeColor="text2"/>
        </w:rPr>
        <w:t xml:space="preserve">La proposta </w:t>
      </w:r>
      <w:r w:rsidR="008D7C2F" w:rsidRPr="00787284">
        <w:rPr>
          <w:i/>
          <w:iCs/>
          <w:color w:val="44546A" w:themeColor="text2"/>
        </w:rPr>
        <w:t xml:space="preserve">deve evidenziare </w:t>
      </w:r>
      <w:r w:rsidR="00A07A59" w:rsidRPr="00787284">
        <w:rPr>
          <w:i/>
          <w:iCs/>
          <w:color w:val="44546A" w:themeColor="text2"/>
        </w:rPr>
        <w:t xml:space="preserve">come </w:t>
      </w:r>
      <w:r w:rsidR="002272A4" w:rsidRPr="00787284">
        <w:rPr>
          <w:i/>
          <w:iCs/>
          <w:color w:val="44546A" w:themeColor="text2"/>
        </w:rPr>
        <w:t xml:space="preserve">il candidato intende contribuire al progetto di ricerca </w:t>
      </w:r>
      <w:r w:rsidR="00F03122" w:rsidRPr="00787284">
        <w:rPr>
          <w:i/>
          <w:iCs/>
          <w:color w:val="44546A" w:themeColor="text2"/>
        </w:rPr>
        <w:t>descritto nel bando evidenziando</w:t>
      </w:r>
    </w:p>
    <w:p w14:paraId="46AF51B8" w14:textId="55A08605" w:rsidR="00F03122" w:rsidRPr="00787284" w:rsidRDefault="00C26D24" w:rsidP="00C26D24">
      <w:pPr>
        <w:pStyle w:val="Paragrafoelenco"/>
        <w:numPr>
          <w:ilvl w:val="0"/>
          <w:numId w:val="8"/>
        </w:numPr>
        <w:jc w:val="both"/>
        <w:rPr>
          <w:i/>
          <w:iCs/>
          <w:color w:val="44546A" w:themeColor="text2"/>
        </w:rPr>
      </w:pPr>
      <w:r w:rsidRPr="00787284">
        <w:rPr>
          <w:i/>
          <w:iCs/>
          <w:color w:val="44546A" w:themeColor="text2"/>
        </w:rPr>
        <w:t>c</w:t>
      </w:r>
      <w:r w:rsidR="00F03122" w:rsidRPr="00787284">
        <w:rPr>
          <w:i/>
          <w:iCs/>
          <w:color w:val="44546A" w:themeColor="text2"/>
        </w:rPr>
        <w:t xml:space="preserve">ome le competenze del candidato sono coerenti con le tematiche </w:t>
      </w:r>
      <w:r w:rsidR="00933B7D" w:rsidRPr="00787284">
        <w:rPr>
          <w:i/>
          <w:iCs/>
          <w:color w:val="44546A" w:themeColor="text2"/>
        </w:rPr>
        <w:t>oggetto della selezione</w:t>
      </w:r>
    </w:p>
    <w:p w14:paraId="1FE5EBFB" w14:textId="2B2E4AF1" w:rsidR="00933B7D" w:rsidRPr="00787284" w:rsidRDefault="00761383" w:rsidP="00C26D24">
      <w:pPr>
        <w:pStyle w:val="Paragrafoelenco"/>
        <w:numPr>
          <w:ilvl w:val="0"/>
          <w:numId w:val="8"/>
        </w:numPr>
        <w:jc w:val="both"/>
        <w:rPr>
          <w:i/>
          <w:iCs/>
          <w:color w:val="44546A" w:themeColor="text2"/>
        </w:rPr>
      </w:pPr>
      <w:r w:rsidRPr="00787284">
        <w:rPr>
          <w:i/>
          <w:iCs/>
          <w:color w:val="44546A" w:themeColor="text2"/>
        </w:rPr>
        <w:t>come</w:t>
      </w:r>
      <w:r w:rsidR="00933B7D" w:rsidRPr="00787284">
        <w:rPr>
          <w:i/>
          <w:iCs/>
          <w:color w:val="44546A" w:themeColor="text2"/>
        </w:rPr>
        <w:t xml:space="preserve"> si pensa di poter sviluppare nei due ann</w:t>
      </w:r>
      <w:r w:rsidR="00C26D24" w:rsidRPr="00787284">
        <w:rPr>
          <w:i/>
          <w:iCs/>
          <w:color w:val="44546A" w:themeColor="text2"/>
        </w:rPr>
        <w:t>i</w:t>
      </w:r>
      <w:r w:rsidR="00933B7D" w:rsidRPr="00787284">
        <w:rPr>
          <w:i/>
          <w:iCs/>
          <w:color w:val="44546A" w:themeColor="text2"/>
        </w:rPr>
        <w:t xml:space="preserve"> di ricerca </w:t>
      </w:r>
      <w:r w:rsidR="00C26D24" w:rsidRPr="00787284">
        <w:rPr>
          <w:i/>
          <w:iCs/>
          <w:color w:val="44546A" w:themeColor="text2"/>
        </w:rPr>
        <w:t xml:space="preserve">il lavoro evidenziando obiettivi, </w:t>
      </w:r>
      <w:r w:rsidR="00C27821" w:rsidRPr="00787284">
        <w:rPr>
          <w:i/>
          <w:iCs/>
          <w:color w:val="44546A" w:themeColor="text2"/>
        </w:rPr>
        <w:t>metodologia e</w:t>
      </w:r>
      <w:r w:rsidR="00C26D24" w:rsidRPr="00787284">
        <w:rPr>
          <w:i/>
          <w:iCs/>
          <w:color w:val="44546A" w:themeColor="text2"/>
        </w:rPr>
        <w:t xml:space="preserve"> risultati attesi</w:t>
      </w:r>
    </w:p>
    <w:p w14:paraId="5820531C" w14:textId="77777777" w:rsidR="00F03122" w:rsidRDefault="00F03122" w:rsidP="00761DB3">
      <w:pPr>
        <w:jc w:val="both"/>
        <w:rPr>
          <w:i/>
          <w:iCs/>
        </w:rPr>
      </w:pPr>
    </w:p>
    <w:p w14:paraId="2DCC129B" w14:textId="77777777" w:rsidR="00F74973" w:rsidRDefault="00F74973" w:rsidP="00B66D69">
      <w:pPr>
        <w:pStyle w:val="Paragrafoelenco"/>
        <w:spacing w:before="20" w:after="0" w:line="240" w:lineRule="auto"/>
        <w:contextualSpacing w:val="0"/>
        <w:jc w:val="both"/>
        <w:rPr>
          <w:b/>
          <w:bCs/>
          <w:color w:val="000000" w:themeColor="text1"/>
        </w:rPr>
      </w:pPr>
    </w:p>
    <w:p w14:paraId="08F27E02" w14:textId="77777777" w:rsidR="00F74973" w:rsidRPr="00B66D69" w:rsidRDefault="00F74973" w:rsidP="00B66D69">
      <w:pPr>
        <w:spacing w:before="20" w:after="0" w:line="240" w:lineRule="auto"/>
        <w:jc w:val="both"/>
        <w:rPr>
          <w:b/>
          <w:bCs/>
          <w:color w:val="000000" w:themeColor="text1"/>
        </w:rPr>
      </w:pPr>
    </w:p>
    <w:p w14:paraId="59D8CC75" w14:textId="77777777" w:rsidR="00F74973" w:rsidRDefault="00F74973" w:rsidP="00761DB3">
      <w:pPr>
        <w:spacing w:line="276" w:lineRule="auto"/>
        <w:sectPr w:rsidR="00F74973" w:rsidSect="00F74973">
          <w:headerReference w:type="default" r:id="rId7"/>
          <w:headerReference w:type="first" r:id="rId8"/>
          <w:pgSz w:w="11906" w:h="16838"/>
          <w:pgMar w:top="1417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D288FC3" w14:textId="77777777" w:rsidR="00F74973" w:rsidRPr="00761DB3" w:rsidRDefault="00F74973" w:rsidP="00761DB3">
      <w:pPr>
        <w:spacing w:line="276" w:lineRule="auto"/>
      </w:pPr>
    </w:p>
    <w:sectPr w:rsidR="00F74973" w:rsidRPr="00761DB3" w:rsidSect="00F74973">
      <w:headerReference w:type="default" r:id="rId9"/>
      <w:headerReference w:type="first" r:id="rId10"/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691B" w14:textId="77777777" w:rsidR="004C4E00" w:rsidRDefault="004C4E00" w:rsidP="00A503CA">
      <w:pPr>
        <w:spacing w:after="0" w:line="240" w:lineRule="auto"/>
      </w:pPr>
      <w:r>
        <w:separator/>
      </w:r>
    </w:p>
  </w:endnote>
  <w:endnote w:type="continuationSeparator" w:id="0">
    <w:p w14:paraId="3F644F03" w14:textId="77777777" w:rsidR="004C4E00" w:rsidRDefault="004C4E00" w:rsidP="00A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04C2" w14:textId="77777777" w:rsidR="004C4E00" w:rsidRDefault="004C4E00" w:rsidP="00A503CA">
      <w:pPr>
        <w:spacing w:after="0" w:line="240" w:lineRule="auto"/>
      </w:pPr>
      <w:r>
        <w:separator/>
      </w:r>
    </w:p>
  </w:footnote>
  <w:footnote w:type="continuationSeparator" w:id="0">
    <w:p w14:paraId="691EBA07" w14:textId="77777777" w:rsidR="004C4E00" w:rsidRDefault="004C4E00" w:rsidP="00A5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0748" w14:textId="77777777" w:rsidR="00F74973" w:rsidRDefault="00F74973">
    <w:pPr>
      <w:pStyle w:val="Intestazione"/>
    </w:pPr>
  </w:p>
  <w:p w14:paraId="46A1149F" w14:textId="77777777" w:rsidR="00F74973" w:rsidRDefault="00F74973">
    <w:pPr>
      <w:pStyle w:val="Intestazione"/>
    </w:pPr>
  </w:p>
  <w:p w14:paraId="2CA0EBD5" w14:textId="77777777" w:rsidR="00F74973" w:rsidRDefault="00F74973">
    <w:pPr>
      <w:pStyle w:val="Intestazione"/>
    </w:pPr>
  </w:p>
  <w:p w14:paraId="34841C94" w14:textId="77777777" w:rsidR="00F74973" w:rsidRDefault="00F74973">
    <w:pPr>
      <w:pStyle w:val="Intestazione"/>
    </w:pPr>
  </w:p>
  <w:p w14:paraId="4B491735" w14:textId="77777777" w:rsidR="00F74973" w:rsidRDefault="00F749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BC03" w14:textId="77777777" w:rsidR="00F74973" w:rsidRDefault="00F74973">
    <w:pPr>
      <w:pStyle w:val="Intestazione"/>
    </w:pPr>
  </w:p>
  <w:p w14:paraId="69B298C7" w14:textId="77777777" w:rsidR="00F74973" w:rsidRDefault="00F74973">
    <w:pPr>
      <w:pStyle w:val="Intestazione"/>
    </w:pPr>
  </w:p>
  <w:p w14:paraId="039BF465" w14:textId="77777777" w:rsidR="00F74973" w:rsidRDefault="00F74973">
    <w:pPr>
      <w:pStyle w:val="Intestazione"/>
    </w:pPr>
  </w:p>
  <w:p w14:paraId="10FB81F6" w14:textId="77777777" w:rsidR="00F74973" w:rsidRDefault="00F74973">
    <w:pPr>
      <w:pStyle w:val="Intestazione"/>
    </w:pPr>
  </w:p>
  <w:p w14:paraId="1BB587D8" w14:textId="77777777" w:rsidR="00F74973" w:rsidRDefault="00F74973">
    <w:pPr>
      <w:pStyle w:val="Intestazione"/>
    </w:pPr>
  </w:p>
  <w:p w14:paraId="1E293C44" w14:textId="3A0BD297" w:rsidR="00F74973" w:rsidRDefault="00F74973" w:rsidP="00B101BF">
    <w:pPr>
      <w:pStyle w:val="Intestazione"/>
      <w:ind w:left="-426"/>
    </w:pPr>
    <w:r w:rsidRPr="00F74973">
      <w:rPr>
        <w:noProof/>
        <w:highlight w:val="yellow"/>
      </w:rPr>
      <w:drawing>
        <wp:anchor distT="0" distB="0" distL="114300" distR="114300" simplePos="0" relativeHeight="251661312" behindDoc="0" locked="0" layoutInCell="0" allowOverlap="0" wp14:anchorId="427A4FF3" wp14:editId="6959F996">
          <wp:simplePos x="0" y="0"/>
          <wp:positionH relativeFrom="page">
            <wp:posOffset>720090</wp:posOffset>
          </wp:positionH>
          <wp:positionV relativeFrom="page">
            <wp:posOffset>191770</wp:posOffset>
          </wp:positionV>
          <wp:extent cx="1254760" cy="925195"/>
          <wp:effectExtent l="0" t="0" r="2540" b="8255"/>
          <wp:wrapSquare wrapText="bothSides"/>
          <wp:docPr id="1" name="Immagine 1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D72E" w14:textId="77777777" w:rsidR="00950D28" w:rsidRDefault="00950D28">
    <w:pPr>
      <w:pStyle w:val="Intestazione"/>
    </w:pPr>
  </w:p>
  <w:p w14:paraId="21A8D116" w14:textId="77777777" w:rsidR="00950D28" w:rsidRDefault="00950D28">
    <w:pPr>
      <w:pStyle w:val="Intestazione"/>
    </w:pPr>
  </w:p>
  <w:p w14:paraId="6469F682" w14:textId="77777777" w:rsidR="00950D28" w:rsidRDefault="00950D28">
    <w:pPr>
      <w:pStyle w:val="Intestazione"/>
    </w:pPr>
  </w:p>
  <w:p w14:paraId="5022B7EF" w14:textId="77777777" w:rsidR="00950D28" w:rsidRDefault="00950D28">
    <w:pPr>
      <w:pStyle w:val="Intestazione"/>
    </w:pPr>
  </w:p>
  <w:p w14:paraId="5EF73C71" w14:textId="77777777" w:rsidR="00A503CA" w:rsidRDefault="00A503C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601D" w14:textId="77777777" w:rsidR="002D5464" w:rsidRDefault="002D5464">
    <w:pPr>
      <w:pStyle w:val="Intestazione"/>
    </w:pPr>
  </w:p>
  <w:p w14:paraId="342B0590" w14:textId="77777777" w:rsidR="002D5464" w:rsidRDefault="002D5464">
    <w:pPr>
      <w:pStyle w:val="Intestazione"/>
    </w:pPr>
  </w:p>
  <w:p w14:paraId="718134A9" w14:textId="77777777" w:rsidR="002D5464" w:rsidRDefault="002D5464">
    <w:pPr>
      <w:pStyle w:val="Intestazione"/>
    </w:pPr>
  </w:p>
  <w:p w14:paraId="04CE1EF3" w14:textId="77777777" w:rsidR="00D17B3F" w:rsidRDefault="00D17B3F">
    <w:pPr>
      <w:pStyle w:val="Intestazione"/>
    </w:pPr>
  </w:p>
  <w:p w14:paraId="728604F3" w14:textId="77777777" w:rsidR="00D17B3F" w:rsidRDefault="00D17B3F">
    <w:pPr>
      <w:pStyle w:val="Intestazione"/>
    </w:pPr>
  </w:p>
  <w:p w14:paraId="1A78D2B8" w14:textId="77777777" w:rsidR="002D5464" w:rsidRDefault="00D17B3F" w:rsidP="00B101BF">
    <w:pPr>
      <w:pStyle w:val="Intestazione"/>
      <w:ind w:left="-426"/>
    </w:pPr>
    <w:r>
      <w:t xml:space="preserve">Procedura </w:t>
    </w:r>
    <w:r w:rsidR="00207178">
      <w:rPr>
        <w:noProof/>
      </w:rPr>
      <w:t>2024_MOB_I_DIG_1</w:t>
    </w:r>
    <w:r w:rsidR="002D5464">
      <w:rPr>
        <w:noProof/>
      </w:rPr>
      <w:drawing>
        <wp:anchor distT="0" distB="0" distL="114300" distR="114300" simplePos="0" relativeHeight="251659264" behindDoc="0" locked="0" layoutInCell="0" allowOverlap="0" wp14:anchorId="3BC8E74E" wp14:editId="255E5FD3">
          <wp:simplePos x="0" y="0"/>
          <wp:positionH relativeFrom="page">
            <wp:posOffset>720090</wp:posOffset>
          </wp:positionH>
          <wp:positionV relativeFrom="page">
            <wp:posOffset>191770</wp:posOffset>
          </wp:positionV>
          <wp:extent cx="1254760" cy="925195"/>
          <wp:effectExtent l="0" t="0" r="2540" b="8255"/>
          <wp:wrapSquare wrapText="bothSides"/>
          <wp:docPr id="8" name="Immagine 8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2E31681"/>
    <w:multiLevelType w:val="hybridMultilevel"/>
    <w:tmpl w:val="A0A0A05A"/>
    <w:lvl w:ilvl="0" w:tplc="002042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EC6198C"/>
    <w:multiLevelType w:val="hybridMultilevel"/>
    <w:tmpl w:val="D54C5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0505C1B"/>
    <w:multiLevelType w:val="hybridMultilevel"/>
    <w:tmpl w:val="6FC0B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89C005F"/>
    <w:multiLevelType w:val="hybridMultilevel"/>
    <w:tmpl w:val="6DC0D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20C7BD5"/>
    <w:multiLevelType w:val="hybridMultilevel"/>
    <w:tmpl w:val="B6A43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F5DBA"/>
    <w:multiLevelType w:val="hybridMultilevel"/>
    <w:tmpl w:val="02B4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E7C9A"/>
    <w:multiLevelType w:val="hybridMultilevel"/>
    <w:tmpl w:val="BA0E4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CA106B2"/>
    <w:multiLevelType w:val="hybridMultilevel"/>
    <w:tmpl w:val="F9865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F1"/>
    <w:rsid w:val="000005AA"/>
    <w:rsid w:val="00025948"/>
    <w:rsid w:val="00031BA2"/>
    <w:rsid w:val="000604AD"/>
    <w:rsid w:val="00063D02"/>
    <w:rsid w:val="000862FE"/>
    <w:rsid w:val="000B3789"/>
    <w:rsid w:val="000B4A36"/>
    <w:rsid w:val="000F69D7"/>
    <w:rsid w:val="00105696"/>
    <w:rsid w:val="00143692"/>
    <w:rsid w:val="00157D6B"/>
    <w:rsid w:val="00182F52"/>
    <w:rsid w:val="00190176"/>
    <w:rsid w:val="001A55A2"/>
    <w:rsid w:val="001A618E"/>
    <w:rsid w:val="001B5509"/>
    <w:rsid w:val="001E13B7"/>
    <w:rsid w:val="001F0746"/>
    <w:rsid w:val="00207178"/>
    <w:rsid w:val="002272A4"/>
    <w:rsid w:val="00236926"/>
    <w:rsid w:val="00255F1E"/>
    <w:rsid w:val="00283A3A"/>
    <w:rsid w:val="002A35AC"/>
    <w:rsid w:val="002D5464"/>
    <w:rsid w:val="003437E6"/>
    <w:rsid w:val="00347CA1"/>
    <w:rsid w:val="003551BA"/>
    <w:rsid w:val="00374573"/>
    <w:rsid w:val="00397129"/>
    <w:rsid w:val="003E43B1"/>
    <w:rsid w:val="003E447A"/>
    <w:rsid w:val="003E4E5E"/>
    <w:rsid w:val="003E6FEA"/>
    <w:rsid w:val="003F16B7"/>
    <w:rsid w:val="00405C69"/>
    <w:rsid w:val="00406D6A"/>
    <w:rsid w:val="00457AA7"/>
    <w:rsid w:val="00463196"/>
    <w:rsid w:val="004765C0"/>
    <w:rsid w:val="00487AB7"/>
    <w:rsid w:val="004A4C18"/>
    <w:rsid w:val="004A71B8"/>
    <w:rsid w:val="004B0C24"/>
    <w:rsid w:val="004B1837"/>
    <w:rsid w:val="004B5274"/>
    <w:rsid w:val="004C4E00"/>
    <w:rsid w:val="004E2AF1"/>
    <w:rsid w:val="004F070A"/>
    <w:rsid w:val="00521FF8"/>
    <w:rsid w:val="005B4256"/>
    <w:rsid w:val="006034C7"/>
    <w:rsid w:val="00623385"/>
    <w:rsid w:val="00635858"/>
    <w:rsid w:val="00681AEA"/>
    <w:rsid w:val="006861E4"/>
    <w:rsid w:val="006878DD"/>
    <w:rsid w:val="006923B0"/>
    <w:rsid w:val="006A553F"/>
    <w:rsid w:val="006C40FB"/>
    <w:rsid w:val="006D3350"/>
    <w:rsid w:val="006D798B"/>
    <w:rsid w:val="00720D05"/>
    <w:rsid w:val="007226F6"/>
    <w:rsid w:val="00761383"/>
    <w:rsid w:val="00761DB3"/>
    <w:rsid w:val="00774FB2"/>
    <w:rsid w:val="00782367"/>
    <w:rsid w:val="007852E6"/>
    <w:rsid w:val="00787284"/>
    <w:rsid w:val="007A7D34"/>
    <w:rsid w:val="007C5CA0"/>
    <w:rsid w:val="007F341C"/>
    <w:rsid w:val="00805CB7"/>
    <w:rsid w:val="00811E8E"/>
    <w:rsid w:val="0081267F"/>
    <w:rsid w:val="00814AF3"/>
    <w:rsid w:val="00826303"/>
    <w:rsid w:val="00827751"/>
    <w:rsid w:val="008336F7"/>
    <w:rsid w:val="0084654B"/>
    <w:rsid w:val="00846643"/>
    <w:rsid w:val="008732FD"/>
    <w:rsid w:val="00880D60"/>
    <w:rsid w:val="00886BF2"/>
    <w:rsid w:val="00896370"/>
    <w:rsid w:val="008B0533"/>
    <w:rsid w:val="008D64FF"/>
    <w:rsid w:val="008D7C2F"/>
    <w:rsid w:val="008F18B1"/>
    <w:rsid w:val="009047F3"/>
    <w:rsid w:val="00916622"/>
    <w:rsid w:val="00921CFA"/>
    <w:rsid w:val="00925571"/>
    <w:rsid w:val="00933B7D"/>
    <w:rsid w:val="00950D28"/>
    <w:rsid w:val="00963C4F"/>
    <w:rsid w:val="009735DF"/>
    <w:rsid w:val="009B4EEE"/>
    <w:rsid w:val="009B65CE"/>
    <w:rsid w:val="00A07A59"/>
    <w:rsid w:val="00A4747F"/>
    <w:rsid w:val="00A503CA"/>
    <w:rsid w:val="00A61C27"/>
    <w:rsid w:val="00A83133"/>
    <w:rsid w:val="00A83A74"/>
    <w:rsid w:val="00A90FC7"/>
    <w:rsid w:val="00A917EC"/>
    <w:rsid w:val="00AA0FE9"/>
    <w:rsid w:val="00AD142A"/>
    <w:rsid w:val="00AD2473"/>
    <w:rsid w:val="00AD2702"/>
    <w:rsid w:val="00B039C4"/>
    <w:rsid w:val="00B101BF"/>
    <w:rsid w:val="00B17977"/>
    <w:rsid w:val="00B454E3"/>
    <w:rsid w:val="00B61838"/>
    <w:rsid w:val="00B66D69"/>
    <w:rsid w:val="00B73A92"/>
    <w:rsid w:val="00BA6B4F"/>
    <w:rsid w:val="00BC15F1"/>
    <w:rsid w:val="00BF1599"/>
    <w:rsid w:val="00C246C4"/>
    <w:rsid w:val="00C26D24"/>
    <w:rsid w:val="00C27821"/>
    <w:rsid w:val="00C65B80"/>
    <w:rsid w:val="00C87309"/>
    <w:rsid w:val="00CA1218"/>
    <w:rsid w:val="00CC5CB7"/>
    <w:rsid w:val="00CD78CA"/>
    <w:rsid w:val="00D002C2"/>
    <w:rsid w:val="00D1203E"/>
    <w:rsid w:val="00D17B3F"/>
    <w:rsid w:val="00D2016F"/>
    <w:rsid w:val="00D52BAD"/>
    <w:rsid w:val="00D52BBB"/>
    <w:rsid w:val="00D763BB"/>
    <w:rsid w:val="00DA189B"/>
    <w:rsid w:val="00DA399E"/>
    <w:rsid w:val="00DD49F3"/>
    <w:rsid w:val="00DF7247"/>
    <w:rsid w:val="00E77751"/>
    <w:rsid w:val="00E819BC"/>
    <w:rsid w:val="00E81A7A"/>
    <w:rsid w:val="00EA2D94"/>
    <w:rsid w:val="00F03122"/>
    <w:rsid w:val="00F74176"/>
    <w:rsid w:val="00F74973"/>
    <w:rsid w:val="00FA6AA8"/>
    <w:rsid w:val="00FC293B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E35D"/>
  <w15:chartTrackingRefBased/>
  <w15:docId w15:val="{58786B10-F582-4FE2-998C-99703D16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50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3CA"/>
  </w:style>
  <w:style w:type="paragraph" w:styleId="Pidipagina">
    <w:name w:val="footer"/>
    <w:basedOn w:val="Normale"/>
    <w:link w:val="PidipaginaCarattere"/>
    <w:uiPriority w:val="99"/>
    <w:unhideWhenUsed/>
    <w:rsid w:val="00A50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3CA"/>
  </w:style>
  <w:style w:type="paragraph" w:styleId="Paragrafoelenco">
    <w:name w:val="List Paragraph"/>
    <w:basedOn w:val="Normale"/>
    <w:uiPriority w:val="34"/>
    <w:qFormat/>
    <w:rsid w:val="004A4C1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D78CA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681AEA"/>
    <w:rPr>
      <w:rFonts w:asciiTheme="minorHAnsi" w:hAnsiTheme="minorHAnsi"/>
      <w:color w:val="000000" w:themeColor="text1"/>
      <w:sz w:val="22"/>
    </w:rPr>
  </w:style>
  <w:style w:type="paragraph" w:styleId="Titolo">
    <w:name w:val="Title"/>
    <w:basedOn w:val="Normale"/>
    <w:link w:val="TitoloCarattere"/>
    <w:uiPriority w:val="99"/>
    <w:qFormat/>
    <w:rsid w:val="00761D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761DB3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2D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2D9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2D9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D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C1DC0516B54962B53066A8A52F59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B721BC-0FA5-472A-9134-B482321A4D21}"/>
      </w:docPartPr>
      <w:docPartBody>
        <w:p w:rsidR="00952D7C" w:rsidRDefault="005D3E2A" w:rsidP="005D3E2A">
          <w:pPr>
            <w:pStyle w:val="33C1DC0516B54962B53066A8A52F59F4"/>
          </w:pPr>
          <w:r w:rsidRPr="00925571">
            <w:rPr>
              <w:rFonts w:cstheme="minorHAnsi"/>
              <w:b/>
              <w:color w:val="002060"/>
              <w:sz w:val="28"/>
              <w:szCs w:val="28"/>
              <w:lang w:bidi="it-IT"/>
            </w:rPr>
            <w:t>[Nome]</w:t>
          </w:r>
        </w:p>
      </w:docPartBody>
    </w:docPart>
    <w:docPart>
      <w:docPartPr>
        <w:name w:val="ED4F26D8A9C6419D8529FEC2C7C07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FDA481-A8CB-4CE0-A91B-7DDDDBBAFCD0}"/>
      </w:docPartPr>
      <w:docPartBody>
        <w:p w:rsidR="00952D7C" w:rsidRDefault="005D3E2A" w:rsidP="005D3E2A">
          <w:pPr>
            <w:pStyle w:val="ED4F26D8A9C6419D8529FEC2C7C076B2"/>
          </w:pPr>
          <w:r w:rsidRPr="00925571">
            <w:rPr>
              <w:rFonts w:cstheme="minorHAnsi"/>
              <w:b/>
              <w:color w:val="002060"/>
              <w:sz w:val="28"/>
              <w:szCs w:val="28"/>
              <w:lang w:bidi="it-IT"/>
            </w:rPr>
            <w:t>[Cognome]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2A"/>
    <w:rsid w:val="001A618E"/>
    <w:rsid w:val="00372AA1"/>
    <w:rsid w:val="005D3E2A"/>
    <w:rsid w:val="00952D7C"/>
    <w:rsid w:val="00D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3C1DC0516B54962B53066A8A52F59F4">
    <w:name w:val="33C1DC0516B54962B53066A8A52F59F4"/>
    <w:rsid w:val="005D3E2A"/>
  </w:style>
  <w:style w:type="paragraph" w:customStyle="1" w:styleId="ED4F26D8A9C6419D8529FEC2C7C076B2">
    <w:name w:val="ED4F26D8A9C6419D8529FEC2C7C076B2"/>
    <w:rsid w:val="005D3E2A"/>
  </w:style>
  <w:style w:type="character" w:styleId="Testosegnaposto">
    <w:name w:val="Placeholder Text"/>
    <w:basedOn w:val="Carpredefinitoparagrafo"/>
    <w:uiPriority w:val="99"/>
    <w:semiHidden/>
    <w:rsid w:val="005D3E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progettuale</vt:lpstr>
    </vt:vector>
  </TitlesOfParts>
  <Company>Politecnico di Milano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progettuale</dc:title>
  <dc:subject/>
  <dc:creator>Enrico Eftimiadi</dc:creator>
  <cp:keywords/>
  <dc:description/>
  <cp:lastModifiedBy>Enrico Eftimiadi</cp:lastModifiedBy>
  <cp:revision>4</cp:revision>
  <dcterms:created xsi:type="dcterms:W3CDTF">2025-02-11T14:10:00Z</dcterms:created>
  <dcterms:modified xsi:type="dcterms:W3CDTF">2025-03-13T13:46:00Z</dcterms:modified>
</cp:coreProperties>
</file>