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064D" w14:textId="77777777" w:rsidR="007C1E77" w:rsidRPr="00614F4F" w:rsidRDefault="007A73B7" w:rsidP="007A73B7">
      <w:pPr>
        <w:jc w:val="center"/>
        <w:rPr>
          <w:b/>
          <w:sz w:val="24"/>
        </w:rPr>
      </w:pPr>
      <w:r w:rsidRPr="00614F4F">
        <w:rPr>
          <w:b/>
          <w:sz w:val="24"/>
        </w:rPr>
        <w:t xml:space="preserve">VERBALE </w:t>
      </w:r>
      <w:r w:rsidR="00CB4809" w:rsidRPr="00614F4F">
        <w:rPr>
          <w:b/>
          <w:sz w:val="24"/>
        </w:rPr>
        <w:t>DI SEGNALAZIONE DI NEAR MISS</w:t>
      </w:r>
    </w:p>
    <w:p w14:paraId="36B386A6" w14:textId="77777777" w:rsidR="007A73B7" w:rsidRDefault="007A73B7" w:rsidP="007A73B7">
      <w:pPr>
        <w:jc w:val="center"/>
      </w:pPr>
    </w:p>
    <w:p w14:paraId="20415D82" w14:textId="77777777" w:rsidR="007A73B7" w:rsidRDefault="007A73B7" w:rsidP="007A73B7">
      <w:r w:rsidRPr="0025423A">
        <w:rPr>
          <w:i/>
        </w:rPr>
        <w:t>Milano,</w:t>
      </w:r>
      <w:r w:rsidR="00CB4809" w:rsidRPr="0025423A">
        <w:rPr>
          <w:i/>
        </w:rPr>
        <w:t xml:space="preserve"> </w:t>
      </w:r>
    </w:p>
    <w:p w14:paraId="06ACF77B" w14:textId="77777777" w:rsidR="007A73B7" w:rsidRPr="0025423A" w:rsidRDefault="007A73B7" w:rsidP="007A73B7">
      <w:r w:rsidRPr="007A73B7">
        <w:rPr>
          <w:b/>
        </w:rPr>
        <w:t>Dati anagrafici</w:t>
      </w:r>
      <w:r w:rsidR="00EB0317">
        <w:rPr>
          <w:b/>
        </w:rPr>
        <w:t>:</w:t>
      </w:r>
      <w:r w:rsidR="00DD2646" w:rsidRPr="0025423A">
        <w:t>)</w:t>
      </w:r>
    </w:p>
    <w:p w14:paraId="349EE674" w14:textId="77777777" w:rsidR="00311E6D" w:rsidRDefault="007A73B7" w:rsidP="007A73B7">
      <w:r w:rsidRPr="007A73B7">
        <w:rPr>
          <w:b/>
        </w:rPr>
        <w:t>Tipologia di rapporto con l’Ateneo</w:t>
      </w:r>
      <w:r w:rsidR="00DD2646" w:rsidRPr="0025423A">
        <w:t xml:space="preserve">: </w:t>
      </w:r>
    </w:p>
    <w:p w14:paraId="4EFBAF88" w14:textId="77777777" w:rsidR="009907BC" w:rsidRPr="009907BC" w:rsidRDefault="009907BC" w:rsidP="007A73B7">
      <w:pPr>
        <w:rPr>
          <w:b/>
        </w:rPr>
      </w:pPr>
      <w:r w:rsidRPr="009907BC">
        <w:rPr>
          <w:b/>
        </w:rPr>
        <w:t>Data inizio e fine contratto di lavoro</w:t>
      </w:r>
      <w:r w:rsidR="00DD2646">
        <w:rPr>
          <w:b/>
        </w:rPr>
        <w:t xml:space="preserve">: </w:t>
      </w:r>
    </w:p>
    <w:p w14:paraId="2889C182" w14:textId="420E8870" w:rsidR="002516DA" w:rsidRDefault="002516DA" w:rsidP="007A73B7">
      <w:pPr>
        <w:rPr>
          <w:b/>
        </w:rPr>
      </w:pPr>
      <w:r w:rsidRPr="002516DA">
        <w:rPr>
          <w:b/>
        </w:rPr>
        <w:t>Data e ora dell’</w:t>
      </w:r>
      <w:r w:rsidR="00DA3609">
        <w:rPr>
          <w:b/>
        </w:rPr>
        <w:t>accaduto</w:t>
      </w:r>
      <w:r w:rsidR="00DD2646">
        <w:rPr>
          <w:b/>
        </w:rPr>
        <w:t xml:space="preserve"> </w:t>
      </w:r>
    </w:p>
    <w:p w14:paraId="47D16E8B" w14:textId="77777777" w:rsidR="00311E6D" w:rsidRDefault="00311E6D" w:rsidP="007A73B7">
      <w:pPr>
        <w:rPr>
          <w:b/>
        </w:rPr>
      </w:pPr>
      <w:r>
        <w:rPr>
          <w:b/>
        </w:rPr>
        <w:t>data in cui ha abbandonato il luogo di lavoro</w:t>
      </w:r>
    </w:p>
    <w:p w14:paraId="488AADED" w14:textId="77777777" w:rsidR="002516DA" w:rsidRPr="00DD2646" w:rsidRDefault="002516DA" w:rsidP="007A73B7">
      <w:r w:rsidRPr="00DD2646">
        <w:rPr>
          <w:b/>
        </w:rPr>
        <w:t>Luogo del</w:t>
      </w:r>
      <w:r w:rsidR="0025423A">
        <w:rPr>
          <w:b/>
        </w:rPr>
        <w:t xml:space="preserve"> </w:t>
      </w:r>
      <w:proofErr w:type="spellStart"/>
      <w:r w:rsidR="0025423A">
        <w:rPr>
          <w:b/>
        </w:rPr>
        <w:t>near</w:t>
      </w:r>
      <w:proofErr w:type="spellEnd"/>
      <w:r w:rsidR="0025423A">
        <w:rPr>
          <w:b/>
        </w:rPr>
        <w:t xml:space="preserve"> miss</w:t>
      </w:r>
      <w:r w:rsidR="00DD2646" w:rsidRPr="00DD2646">
        <w:rPr>
          <w:b/>
        </w:rPr>
        <w:t xml:space="preserve">: </w:t>
      </w:r>
      <w:r w:rsidR="00311E6D">
        <w:rPr>
          <w:b/>
        </w:rPr>
        <w:t>(campus; edificio, piano, vano)</w:t>
      </w:r>
    </w:p>
    <w:p w14:paraId="07C715A6" w14:textId="77777777" w:rsidR="00DA3609" w:rsidRDefault="00DA3609" w:rsidP="00DA3609">
      <w:pPr>
        <w:rPr>
          <w:b/>
        </w:rPr>
      </w:pPr>
      <w:r>
        <w:rPr>
          <w:b/>
        </w:rPr>
        <w:t xml:space="preserve">Motivazione per la quale l’interessato si trovava nel luogo del </w:t>
      </w:r>
      <w:proofErr w:type="spellStart"/>
      <w:r>
        <w:rPr>
          <w:b/>
        </w:rPr>
        <w:t>near</w:t>
      </w:r>
      <w:proofErr w:type="spellEnd"/>
      <w:r>
        <w:rPr>
          <w:b/>
        </w:rPr>
        <w:t xml:space="preserve"> miss: </w:t>
      </w:r>
    </w:p>
    <w:p w14:paraId="0B3F385D" w14:textId="6613B4DB" w:rsidR="005E132C" w:rsidRDefault="005E132C" w:rsidP="004C7079">
      <w:pPr>
        <w:pBdr>
          <w:bottom w:val="single" w:sz="6" w:space="1" w:color="auto"/>
        </w:pBdr>
        <w:shd w:val="clear" w:color="auto" w:fill="FFFFFF"/>
      </w:pPr>
    </w:p>
    <w:p w14:paraId="13620468" w14:textId="77777777" w:rsidR="005E132C" w:rsidRDefault="005E132C" w:rsidP="004C7079">
      <w:pPr>
        <w:pBdr>
          <w:bottom w:val="single" w:sz="6" w:space="1" w:color="auto"/>
        </w:pBdr>
        <w:shd w:val="clear" w:color="auto" w:fill="FFFFFF"/>
      </w:pPr>
    </w:p>
    <w:p w14:paraId="66C1460E" w14:textId="77777777" w:rsidR="00DA3609" w:rsidRDefault="00311E6D" w:rsidP="004C707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Constantia" w:eastAsia="Times New Roman" w:hAnsi="Constantia" w:cs="Times New Roman"/>
          <w:i/>
          <w:color w:val="000000"/>
          <w:sz w:val="24"/>
          <w:szCs w:val="24"/>
          <w:lang w:eastAsia="it-IT"/>
        </w:rPr>
      </w:pPr>
      <w:r>
        <w:rPr>
          <w:rFonts w:ascii="Constantia" w:eastAsia="Times New Roman" w:hAnsi="Constantia" w:cs="Times New Roman"/>
          <w:i/>
          <w:color w:val="000000"/>
          <w:sz w:val="24"/>
          <w:szCs w:val="24"/>
          <w:lang w:eastAsia="it-IT"/>
        </w:rPr>
        <w:t>Descrizione dettagliata dell’</w:t>
      </w:r>
      <w:r w:rsidR="00DA3609">
        <w:rPr>
          <w:rFonts w:ascii="Constantia" w:eastAsia="Times New Roman" w:hAnsi="Constantia" w:cs="Times New Roman"/>
          <w:i/>
          <w:color w:val="000000"/>
          <w:sz w:val="24"/>
          <w:szCs w:val="24"/>
          <w:lang w:eastAsia="it-IT"/>
        </w:rPr>
        <w:t>accaduto</w:t>
      </w:r>
    </w:p>
    <w:p w14:paraId="2EBFE0D8" w14:textId="77777777" w:rsidR="00DA3609" w:rsidRDefault="00DA3609" w:rsidP="004C707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Constantia" w:eastAsia="Times New Roman" w:hAnsi="Constantia" w:cs="Times New Roman"/>
          <w:i/>
          <w:color w:val="000000"/>
          <w:sz w:val="24"/>
          <w:szCs w:val="24"/>
          <w:lang w:eastAsia="it-IT"/>
        </w:rPr>
      </w:pPr>
      <w:r>
        <w:rPr>
          <w:rFonts w:ascii="Constantia" w:eastAsia="Times New Roman" w:hAnsi="Constantia" w:cs="Times New Roman"/>
          <w:i/>
          <w:color w:val="000000"/>
          <w:sz w:val="24"/>
          <w:szCs w:val="24"/>
          <w:lang w:eastAsia="it-IT"/>
        </w:rPr>
        <w:t>Analisi dell’accaduto</w:t>
      </w:r>
    </w:p>
    <w:p w14:paraId="324FBB3C" w14:textId="78653DA5" w:rsidR="004C7079" w:rsidRDefault="00DA3609" w:rsidP="004C707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Constantia" w:eastAsia="Times New Roman" w:hAnsi="Constantia" w:cs="Times New Roman"/>
          <w:i/>
          <w:color w:val="000000"/>
          <w:sz w:val="24"/>
          <w:szCs w:val="24"/>
          <w:lang w:eastAsia="it-IT"/>
        </w:rPr>
      </w:pPr>
      <w:r>
        <w:rPr>
          <w:rFonts w:ascii="Constantia" w:eastAsia="Times New Roman" w:hAnsi="Constantia" w:cs="Times New Roman"/>
          <w:i/>
          <w:color w:val="000000"/>
          <w:sz w:val="24"/>
          <w:szCs w:val="24"/>
          <w:lang w:eastAsia="it-IT"/>
        </w:rPr>
        <w:t>E</w:t>
      </w:r>
      <w:r w:rsidR="00311E6D">
        <w:rPr>
          <w:rFonts w:ascii="Constantia" w:eastAsia="Times New Roman" w:hAnsi="Constantia" w:cs="Times New Roman"/>
          <w:i/>
          <w:color w:val="000000"/>
          <w:sz w:val="24"/>
          <w:szCs w:val="24"/>
          <w:lang w:eastAsia="it-IT"/>
        </w:rPr>
        <w:t>ventuale documentazione fotografica</w:t>
      </w:r>
    </w:p>
    <w:p w14:paraId="5EFADF3F" w14:textId="412A0318" w:rsidR="00DA3609" w:rsidRDefault="00DA3609" w:rsidP="004C707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Constantia" w:eastAsia="Times New Roman" w:hAnsi="Constantia" w:cs="Times New Roman"/>
          <w:i/>
          <w:color w:val="000000"/>
          <w:sz w:val="24"/>
          <w:szCs w:val="24"/>
          <w:lang w:eastAsia="it-IT"/>
        </w:rPr>
      </w:pPr>
      <w:r>
        <w:rPr>
          <w:rFonts w:ascii="Constantia" w:eastAsia="Times New Roman" w:hAnsi="Constantia" w:cs="Times New Roman"/>
          <w:i/>
          <w:color w:val="000000"/>
          <w:sz w:val="24"/>
          <w:szCs w:val="24"/>
          <w:lang w:eastAsia="it-IT"/>
        </w:rPr>
        <w:t>Provvedimenti adottati o da adottare</w:t>
      </w:r>
    </w:p>
    <w:p w14:paraId="37CEC224" w14:textId="77777777" w:rsidR="005E132C" w:rsidRPr="005E132C" w:rsidRDefault="005E132C" w:rsidP="004C7079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i/>
          <w:color w:val="000000"/>
          <w:sz w:val="24"/>
          <w:szCs w:val="24"/>
          <w:lang w:eastAsia="it-IT"/>
        </w:rPr>
      </w:pPr>
    </w:p>
    <w:p w14:paraId="11FAB4A6" w14:textId="77777777" w:rsidR="0031383A" w:rsidRPr="004C7079" w:rsidRDefault="0031383A" w:rsidP="004C7079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4"/>
          <w:szCs w:val="24"/>
          <w:lang w:eastAsia="it-IT"/>
        </w:rPr>
      </w:pPr>
    </w:p>
    <w:p w14:paraId="4F7BDF85" w14:textId="77777777" w:rsidR="00177023" w:rsidRDefault="00177023" w:rsidP="002516DA"/>
    <w:p w14:paraId="5E3AD4E5" w14:textId="7A3E06F0" w:rsidR="00311E6D" w:rsidRDefault="0025423A" w:rsidP="0025423A">
      <w:pPr>
        <w:rPr>
          <w:b/>
        </w:rPr>
      </w:pPr>
      <w:r w:rsidRPr="0025423A">
        <w:rPr>
          <w:b/>
        </w:rPr>
        <w:t>ULTERIORI NOTE</w:t>
      </w:r>
    </w:p>
    <w:p w14:paraId="389D1BBA" w14:textId="77777777" w:rsidR="00DA3609" w:rsidRDefault="00DA3609" w:rsidP="0025423A"/>
    <w:p w14:paraId="4239724D" w14:textId="30E2D8FA" w:rsidR="008A22D5" w:rsidRDefault="008A22D5" w:rsidP="0025423A"/>
    <w:p w14:paraId="09AAC2F8" w14:textId="5437AE6C" w:rsidR="008A22D5" w:rsidRDefault="008A22D5" w:rsidP="0025423A">
      <w:r>
        <w:t>Data, nome d</w:t>
      </w:r>
      <w:r w:rsidRPr="00E1750C">
        <w:t xml:space="preserve">el verbalizzante </w:t>
      </w:r>
    </w:p>
    <w:p w14:paraId="12063E65" w14:textId="77777777" w:rsidR="00134C89" w:rsidRDefault="00134C89" w:rsidP="000371F8">
      <w:pPr>
        <w:jc w:val="center"/>
      </w:pPr>
      <w:r>
        <w:rPr>
          <w:noProof/>
        </w:rPr>
        <w:lastRenderedPageBreak/>
        <w:drawing>
          <wp:inline distT="0" distB="0" distL="0" distR="0" wp14:anchorId="716AC90A" wp14:editId="28AF7361">
            <wp:extent cx="2857500" cy="3810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250" cy="381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45D12" w14:textId="77777777" w:rsidR="00134C89" w:rsidRDefault="00134C89" w:rsidP="000371F8">
      <w:pPr>
        <w:jc w:val="center"/>
      </w:pPr>
    </w:p>
    <w:p w14:paraId="1AC32DBE" w14:textId="77777777" w:rsidR="00134C89" w:rsidRDefault="00134C89" w:rsidP="000371F8">
      <w:pPr>
        <w:jc w:val="center"/>
      </w:pPr>
      <w:r>
        <w:rPr>
          <w:noProof/>
        </w:rPr>
        <w:drawing>
          <wp:inline distT="0" distB="0" distL="0" distR="0" wp14:anchorId="6DEA15B2" wp14:editId="484F361D">
            <wp:extent cx="3128804" cy="4171738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27" cy="41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9FFB1" w14:textId="12B1AC56" w:rsidR="00E50A7D" w:rsidRDefault="00E50A7D" w:rsidP="008A22D5">
      <w:pPr>
        <w:jc w:val="center"/>
      </w:pPr>
      <w:r>
        <w:t xml:space="preserve">                                                                                                                                                                   </w:t>
      </w:r>
    </w:p>
    <w:sectPr w:rsidR="00E50A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B7"/>
    <w:rsid w:val="000371F8"/>
    <w:rsid w:val="00047A6E"/>
    <w:rsid w:val="00114FE9"/>
    <w:rsid w:val="00124F62"/>
    <w:rsid w:val="00134C89"/>
    <w:rsid w:val="00177023"/>
    <w:rsid w:val="002516DA"/>
    <w:rsid w:val="0025423A"/>
    <w:rsid w:val="00311E6D"/>
    <w:rsid w:val="0031383A"/>
    <w:rsid w:val="003C6851"/>
    <w:rsid w:val="00432DB1"/>
    <w:rsid w:val="004C7079"/>
    <w:rsid w:val="004D54DB"/>
    <w:rsid w:val="00592C06"/>
    <w:rsid w:val="005E132C"/>
    <w:rsid w:val="00614F4F"/>
    <w:rsid w:val="006B4907"/>
    <w:rsid w:val="007A73B7"/>
    <w:rsid w:val="007C1E77"/>
    <w:rsid w:val="00813201"/>
    <w:rsid w:val="00880FF1"/>
    <w:rsid w:val="008A22D5"/>
    <w:rsid w:val="009907BC"/>
    <w:rsid w:val="00B5654A"/>
    <w:rsid w:val="00B746DF"/>
    <w:rsid w:val="00C44A9D"/>
    <w:rsid w:val="00C931AE"/>
    <w:rsid w:val="00CB4809"/>
    <w:rsid w:val="00CD0209"/>
    <w:rsid w:val="00D42FD6"/>
    <w:rsid w:val="00DA3609"/>
    <w:rsid w:val="00DD2646"/>
    <w:rsid w:val="00E1750C"/>
    <w:rsid w:val="00E50A7D"/>
    <w:rsid w:val="00EB0317"/>
    <w:rsid w:val="00EF1820"/>
    <w:rsid w:val="00EF1A04"/>
    <w:rsid w:val="00F83338"/>
    <w:rsid w:val="00F9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3695"/>
  <w15:docId w15:val="{625354F7-1A61-446B-8632-36C47349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F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2B459280C53F4F9F59BCFA1FE4C40D" ma:contentTypeVersion="12" ma:contentTypeDescription="Creare un nuovo documento." ma:contentTypeScope="" ma:versionID="9f33371115b788809449dd64bb1a489c">
  <xsd:schema xmlns:xsd="http://www.w3.org/2001/XMLSchema" xmlns:xs="http://www.w3.org/2001/XMLSchema" xmlns:p="http://schemas.microsoft.com/office/2006/metadata/properties" xmlns:ns2="7e693c67-8ac4-4ae6-ae95-142b2651ed26" xmlns:ns3="c3cae294-7e72-4f80-9152-d3f6b7b40e5f" targetNamespace="http://schemas.microsoft.com/office/2006/metadata/properties" ma:root="true" ma:fieldsID="3e5c47c47cdf2520d99262c935fa372f" ns2:_="" ns3:_="">
    <xsd:import namespace="7e693c67-8ac4-4ae6-ae95-142b2651ed26"/>
    <xsd:import namespace="c3cae294-7e72-4f80-9152-d3f6b7b40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93c67-8ac4-4ae6-ae95-142b2651e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62691f12-1220-44b1-ba48-e77f64da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ae294-7e72-4f80-9152-d3f6b7b40e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60c2583-471e-48f1-adc1-141641c18a88}" ma:internalName="TaxCatchAll" ma:showField="CatchAllData" ma:web="c3cae294-7e72-4f80-9152-d3f6b7b40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cae294-7e72-4f80-9152-d3f6b7b40e5f" xsi:nil="true"/>
    <lcf76f155ced4ddcb4097134ff3c332f xmlns="7e693c67-8ac4-4ae6-ae95-142b2651ed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8B8368-2FE2-4F08-91FE-53C5B9086E09}"/>
</file>

<file path=customXml/itemProps2.xml><?xml version="1.0" encoding="utf-8"?>
<ds:datastoreItem xmlns:ds="http://schemas.openxmlformats.org/officeDocument/2006/customXml" ds:itemID="{E2668C34-DC0F-4617-AC5F-F7B49F086014}"/>
</file>

<file path=customXml/itemProps3.xml><?xml version="1.0" encoding="utf-8"?>
<ds:datastoreItem xmlns:ds="http://schemas.openxmlformats.org/officeDocument/2006/customXml" ds:itemID="{F57B0939-9531-4BC9-9738-EBC7D02065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Servizi ICT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008936</dc:creator>
  <cp:keywords/>
  <dc:description/>
  <cp:lastModifiedBy>Sonia La Vitola</cp:lastModifiedBy>
  <cp:revision>2</cp:revision>
  <dcterms:created xsi:type="dcterms:W3CDTF">2024-06-12T09:58:00Z</dcterms:created>
  <dcterms:modified xsi:type="dcterms:W3CDTF">2024-06-12T09:58:00Z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0x010100F92B459280C53F4F9F59BCFA1FE4C40D</vt:lpwstr>
  </property>
</Properties>
</file>